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7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0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40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czerwca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2022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404BC8" w:rsidRPr="00CB7C1F" w:rsidRDefault="00404BC8" w:rsidP="00404B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BC8" w:rsidRPr="00CB7C1F" w:rsidRDefault="00404BC8" w:rsidP="00404BC8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BC8" w:rsidRPr="00CB7C1F" w:rsidRDefault="00404BC8" w:rsidP="00404BC8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>
        <w:rPr>
          <w:rFonts w:ascii="Times New Roman" w:hAnsi="Times New Roman" w:cs="Times New Roman"/>
          <w:sz w:val="24"/>
          <w:szCs w:val="24"/>
        </w:rPr>
        <w:t xml:space="preserve">172 z dnia 31 maja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404BC8" w:rsidRPr="00CB7C1F" w:rsidRDefault="00404BC8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404BC8" w:rsidRPr="00CB7C1F" w:rsidRDefault="00404BC8" w:rsidP="00404BC8">
      <w:pPr>
        <w:rPr>
          <w:rFonts w:ascii="Times New Roman" w:hAnsi="Times New Roman" w:cs="Times New Roman"/>
          <w:sz w:val="24"/>
          <w:szCs w:val="24"/>
        </w:rPr>
      </w:pPr>
    </w:p>
    <w:p w:rsidR="00404BC8" w:rsidRPr="00CB7C1F" w:rsidRDefault="00404BC8" w:rsidP="00404BC8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404BC8" w:rsidRPr="00CB7C1F" w:rsidRDefault="00404BC8" w:rsidP="00404BC8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404BC8" w:rsidRPr="00CB7C1F" w:rsidRDefault="00404BC8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404BC8" w:rsidRPr="00CB7C1F" w:rsidRDefault="00404BC8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BC8" w:rsidRPr="00CB7C1F" w:rsidRDefault="00404BC8" w:rsidP="00404BC8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>
        <w:rPr>
          <w:rFonts w:ascii="Times New Roman" w:hAnsi="Times New Roman" w:cs="Times New Roman"/>
          <w:sz w:val="24"/>
          <w:szCs w:val="24"/>
        </w:rPr>
        <w:t>do 31 sierpnia 2023</w:t>
      </w:r>
      <w:r w:rsidRPr="00CB7C1F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04BC8" w:rsidRDefault="00404BC8" w:rsidP="00404BC8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610BFC" w:rsidRDefault="00610BFC" w:rsidP="00610BFC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610BFC" w:rsidRDefault="00610BFC" w:rsidP="00610BFC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34C5" w:rsidRDefault="00610BFC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3B10BC"/>
    <w:rsid w:val="003E0EB6"/>
    <w:rsid w:val="00404BC8"/>
    <w:rsid w:val="00610BFC"/>
    <w:rsid w:val="006129C5"/>
    <w:rsid w:val="00871A7E"/>
    <w:rsid w:val="009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dcterms:created xsi:type="dcterms:W3CDTF">2023-06-05T12:42:00Z</dcterms:created>
  <dcterms:modified xsi:type="dcterms:W3CDTF">2023-06-26T09:11:00Z</dcterms:modified>
</cp:coreProperties>
</file>